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3EA24" w14:textId="77777777" w:rsidR="00970165" w:rsidRDefault="00970165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1/1-40</w:t>
      </w:r>
    </w:p>
    <w:p w14:paraId="2CAA5081" w14:textId="77777777" w:rsidR="00970165" w:rsidRDefault="0097016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CDF2E25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38FA0DA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BEA425D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1500D84F" w14:textId="77777777" w:rsidR="00970165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5C76FF2D" w14:textId="77777777" w:rsidR="00970165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5C284F31" w14:textId="77777777" w:rsidR="00970165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14:paraId="1172EF9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15DE65F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0A5B89AE" w14:textId="77777777" w:rsidR="00970165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14:paraId="74BD9068" w14:textId="77777777" w:rsidR="00970165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14:paraId="2759D3F7" w14:textId="77777777" w:rsidR="00970165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3C25756F" w14:textId="77777777" w:rsidR="00970165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14:paraId="041700D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187DF99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499997E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23A2575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5FE2889" w14:textId="77777777" w:rsidR="00970165" w:rsidRDefault="00970165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2265C785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5A3F230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D8EF01B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1F9E1F64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027023E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438DBFDE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30067C18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2,7 Liter</w:t>
      </w:r>
    </w:p>
    <w:p w14:paraId="03D37366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61FEB8E4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5,1 Liter</w:t>
      </w:r>
    </w:p>
    <w:p w14:paraId="0407DC72" w14:textId="77777777" w:rsidR="00FD69AD" w:rsidRDefault="00FD69AD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1,25 kg</w:t>
      </w:r>
    </w:p>
    <w:p w14:paraId="3CA0BE2E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DACD076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9C63254" w14:textId="77777777" w:rsidR="00A717E1" w:rsidRDefault="00A717E1">
      <w:pPr>
        <w:suppressAutoHyphens/>
        <w:ind w:right="454"/>
        <w:rPr>
          <w:rFonts w:ascii="Arial" w:hAnsi="Arial"/>
        </w:rPr>
      </w:pPr>
    </w:p>
    <w:p w14:paraId="7385BD45" w14:textId="77777777" w:rsidR="00970165" w:rsidRDefault="00970165">
      <w:pPr>
        <w:pStyle w:val="berschrift1"/>
      </w:pPr>
      <w:r>
        <w:lastRenderedPageBreak/>
        <w:t>Besonderheit:</w:t>
      </w:r>
    </w:p>
    <w:p w14:paraId="6CBAEA76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9C1AE5F" w14:textId="77777777" w:rsidR="0097016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764B55F0" w14:textId="77777777" w:rsidR="0097016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432CD9D0" w14:textId="77777777" w:rsidR="0097016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2AACE3B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5A7E30E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4BE5D30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609D0C2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619A5F8B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70D47" w:rsidRPr="00770D47">
        <w:rPr>
          <w:rFonts w:ascii="Arial" w:hAnsi="Arial"/>
        </w:rPr>
        <w:t>B.PRO</w:t>
      </w:r>
    </w:p>
    <w:p w14:paraId="7A5032C1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GN 1/1-40</w:t>
      </w:r>
    </w:p>
    <w:p w14:paraId="71B81F74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1 550 064</w:t>
      </w:r>
    </w:p>
    <w:p w14:paraId="3F9BA365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EB346" w14:textId="77777777" w:rsidR="00556C48" w:rsidRDefault="00556C48">
      <w:pPr>
        <w:spacing w:line="20" w:lineRule="exact"/>
      </w:pPr>
    </w:p>
  </w:endnote>
  <w:endnote w:type="continuationSeparator" w:id="0">
    <w:p w14:paraId="393815C7" w14:textId="77777777" w:rsidR="00556C48" w:rsidRDefault="00556C48">
      <w:r>
        <w:t xml:space="preserve"> </w:t>
      </w:r>
    </w:p>
  </w:endnote>
  <w:endnote w:type="continuationNotice" w:id="1">
    <w:p w14:paraId="501C7215" w14:textId="77777777" w:rsidR="00556C48" w:rsidRDefault="00556C48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C57D4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FD69AD">
      <w:rPr>
        <w:rFonts w:ascii="Arial" w:hAnsi="Arial"/>
        <w:sz w:val="16"/>
      </w:rPr>
      <w:t>V-Text GN 1/1-40/ Version  4</w:t>
    </w:r>
    <w:r>
      <w:rPr>
        <w:rFonts w:ascii="Arial" w:hAnsi="Arial"/>
        <w:sz w:val="16"/>
      </w:rPr>
      <w:t xml:space="preserve">.0/ </w:t>
    </w:r>
    <w:r w:rsidR="00FD69AD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3614" w14:textId="77777777" w:rsidR="00556C48" w:rsidRDefault="00556C48">
      <w:r>
        <w:separator/>
      </w:r>
    </w:p>
  </w:footnote>
  <w:footnote w:type="continuationSeparator" w:id="0">
    <w:p w14:paraId="2D727AF0" w14:textId="77777777" w:rsidR="00556C48" w:rsidRDefault="00556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167051"/>
    <w:rsid w:val="002A2AA0"/>
    <w:rsid w:val="00556C48"/>
    <w:rsid w:val="00770D47"/>
    <w:rsid w:val="00970165"/>
    <w:rsid w:val="00A717E1"/>
    <w:rsid w:val="00B67912"/>
    <w:rsid w:val="00BB1354"/>
    <w:rsid w:val="00F93569"/>
    <w:rsid w:val="00FD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9DDCC53"/>
  <w15:chartTrackingRefBased/>
  <w15:docId w15:val="{7836ADCF-2EF2-4FC5-82A5-73A02FAC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2021-09-24T23:12:00Z</dcterms:created>
  <dcterms:modified xsi:type="dcterms:W3CDTF">2021-09-24T23:12:00Z</dcterms:modified>
</cp:coreProperties>
</file>